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0835D" w14:textId="2C315AE2" w:rsidR="00202005" w:rsidRPr="00C27098" w:rsidRDefault="00DC7482" w:rsidP="00DC7482">
      <w:pPr>
        <w:spacing w:after="0"/>
        <w:rPr>
          <w:rFonts w:ascii="Tahoma" w:hAnsi="Tahoma" w:cs="Tahoma"/>
          <w:b/>
          <w:sz w:val="28"/>
          <w:szCs w:val="28"/>
        </w:rPr>
      </w:pPr>
      <w:r w:rsidRPr="00C27098">
        <w:rPr>
          <w:rFonts w:ascii="Tahoma" w:hAnsi="Tahoma" w:cs="Tahoma"/>
          <w:b/>
          <w:sz w:val="28"/>
          <w:szCs w:val="28"/>
        </w:rPr>
        <w:t>201</w:t>
      </w:r>
      <w:r w:rsidR="006B5EDC">
        <w:rPr>
          <w:rFonts w:ascii="Tahoma" w:hAnsi="Tahoma" w:cs="Tahoma"/>
          <w:b/>
          <w:sz w:val="28"/>
          <w:szCs w:val="28"/>
        </w:rPr>
        <w:t>9</w:t>
      </w:r>
      <w:r w:rsidRPr="00C27098">
        <w:rPr>
          <w:rFonts w:ascii="Tahoma" w:hAnsi="Tahoma" w:cs="Tahoma"/>
          <w:b/>
          <w:sz w:val="28"/>
          <w:szCs w:val="28"/>
        </w:rPr>
        <w:t xml:space="preserve"> TMD Schedule</w:t>
      </w:r>
    </w:p>
    <w:p w14:paraId="09EE1EDC" w14:textId="0F229659" w:rsidR="00DC7482" w:rsidRDefault="00DC7482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"/>
        <w:gridCol w:w="2879"/>
        <w:gridCol w:w="1248"/>
        <w:gridCol w:w="1122"/>
        <w:gridCol w:w="3385"/>
      </w:tblGrid>
      <w:tr w:rsidR="006B5EDC" w14:paraId="2EC018D5" w14:textId="77777777" w:rsidTr="006B5EDC">
        <w:tc>
          <w:tcPr>
            <w:tcW w:w="535" w:type="dxa"/>
          </w:tcPr>
          <w:p w14:paraId="68116352" w14:textId="3C6E9A82" w:rsidR="00945B4C" w:rsidRPr="00945B4C" w:rsidRDefault="00945B4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Stage</w:t>
            </w:r>
          </w:p>
        </w:tc>
        <w:tc>
          <w:tcPr>
            <w:tcW w:w="2942" w:type="dxa"/>
          </w:tcPr>
          <w:p w14:paraId="7E1C2377" w14:textId="69912E3A" w:rsidR="00DC7482" w:rsidRDefault="00945B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Course</w:t>
            </w:r>
          </w:p>
        </w:tc>
        <w:tc>
          <w:tcPr>
            <w:tcW w:w="1256" w:type="dxa"/>
          </w:tcPr>
          <w:p w14:paraId="188994E7" w14:textId="33067624" w:rsidR="00DC7482" w:rsidRDefault="00945B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Day</w:t>
            </w:r>
          </w:p>
        </w:tc>
        <w:tc>
          <w:tcPr>
            <w:tcW w:w="1137" w:type="dxa"/>
          </w:tcPr>
          <w:p w14:paraId="71222161" w14:textId="28FBEBD1" w:rsidR="00DC7482" w:rsidRDefault="00945B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</w:t>
            </w:r>
          </w:p>
        </w:tc>
        <w:tc>
          <w:tcPr>
            <w:tcW w:w="3480" w:type="dxa"/>
          </w:tcPr>
          <w:p w14:paraId="456780AC" w14:textId="7AD99F51" w:rsidR="00DC7482" w:rsidRDefault="00945B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Ride Captain</w:t>
            </w:r>
          </w:p>
        </w:tc>
      </w:tr>
      <w:tr w:rsidR="006B5EDC" w14:paraId="31DD910E" w14:textId="77777777" w:rsidTr="006B5EDC">
        <w:tc>
          <w:tcPr>
            <w:tcW w:w="535" w:type="dxa"/>
          </w:tcPr>
          <w:p w14:paraId="1A856EC2" w14:textId="6F859720" w:rsidR="00DC7482" w:rsidRDefault="00945B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942" w:type="dxa"/>
          </w:tcPr>
          <w:p w14:paraId="0BF6D7FB" w14:textId="6FD4F121" w:rsidR="00DC7482" w:rsidRDefault="00761E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Honest Abe</w:t>
            </w:r>
            <w:bookmarkStart w:id="0" w:name="_GoBack"/>
            <w:bookmarkEnd w:id="0"/>
            <w:r w:rsidR="00685FC8">
              <w:rPr>
                <w:rFonts w:ascii="Tahoma" w:hAnsi="Tahoma" w:cs="Tahoma"/>
              </w:rPr>
              <w:t xml:space="preserve"> Century</w:t>
            </w:r>
          </w:p>
        </w:tc>
        <w:tc>
          <w:tcPr>
            <w:tcW w:w="1256" w:type="dxa"/>
          </w:tcPr>
          <w:p w14:paraId="17C860F3" w14:textId="014264CC" w:rsidR="00DC7482" w:rsidRDefault="00945B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Saturday</w:t>
            </w:r>
          </w:p>
        </w:tc>
        <w:tc>
          <w:tcPr>
            <w:tcW w:w="1137" w:type="dxa"/>
          </w:tcPr>
          <w:p w14:paraId="7D3BF68E" w14:textId="7A7DE9A8" w:rsidR="00DC7482" w:rsidRDefault="00945B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March </w:t>
            </w:r>
            <w:r w:rsidR="00635A46">
              <w:rPr>
                <w:rFonts w:ascii="Tahoma" w:hAnsi="Tahoma" w:cs="Tahoma"/>
              </w:rPr>
              <w:t>2</w:t>
            </w:r>
          </w:p>
        </w:tc>
        <w:tc>
          <w:tcPr>
            <w:tcW w:w="3480" w:type="dxa"/>
          </w:tcPr>
          <w:p w14:paraId="006EB334" w14:textId="3F7CB280" w:rsidR="00DC7482" w:rsidRDefault="00635A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Thomas Nance</w:t>
            </w:r>
          </w:p>
        </w:tc>
      </w:tr>
      <w:tr w:rsidR="006B5EDC" w14:paraId="32BF1999" w14:textId="77777777" w:rsidTr="006B5EDC">
        <w:tc>
          <w:tcPr>
            <w:tcW w:w="535" w:type="dxa"/>
          </w:tcPr>
          <w:p w14:paraId="1C12A4A6" w14:textId="6DEE970C" w:rsidR="00DC7482" w:rsidRDefault="00945B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942" w:type="dxa"/>
          </w:tcPr>
          <w:p w14:paraId="12433C20" w14:textId="607FBE6D" w:rsidR="00DC7482" w:rsidRDefault="00635A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Hardinsburg Century</w:t>
            </w:r>
          </w:p>
        </w:tc>
        <w:tc>
          <w:tcPr>
            <w:tcW w:w="1256" w:type="dxa"/>
          </w:tcPr>
          <w:p w14:paraId="38666238" w14:textId="6025EF3E" w:rsidR="00DC7482" w:rsidRDefault="00945B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="000C4DDF">
              <w:rPr>
                <w:rFonts w:ascii="Tahoma" w:hAnsi="Tahoma" w:cs="Tahoma"/>
              </w:rPr>
              <w:t>aturday</w:t>
            </w:r>
          </w:p>
        </w:tc>
        <w:tc>
          <w:tcPr>
            <w:tcW w:w="1137" w:type="dxa"/>
          </w:tcPr>
          <w:p w14:paraId="4AD2BE38" w14:textId="43251639" w:rsidR="00DC7482" w:rsidRDefault="00945B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March </w:t>
            </w:r>
            <w:r w:rsidR="00635A46">
              <w:rPr>
                <w:rFonts w:ascii="Tahoma" w:hAnsi="Tahoma" w:cs="Tahoma"/>
              </w:rPr>
              <w:t>30</w:t>
            </w:r>
          </w:p>
        </w:tc>
        <w:tc>
          <w:tcPr>
            <w:tcW w:w="3480" w:type="dxa"/>
          </w:tcPr>
          <w:p w14:paraId="11D85199" w14:textId="527B21AD" w:rsidR="00DC7482" w:rsidRDefault="00635A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Melissa Hall</w:t>
            </w:r>
          </w:p>
        </w:tc>
      </w:tr>
      <w:tr w:rsidR="006B5EDC" w14:paraId="282E2F80" w14:textId="77777777" w:rsidTr="006B5EDC">
        <w:tc>
          <w:tcPr>
            <w:tcW w:w="535" w:type="dxa"/>
          </w:tcPr>
          <w:p w14:paraId="6845D334" w14:textId="1132ED29" w:rsidR="00DC7482" w:rsidRDefault="00945B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942" w:type="dxa"/>
          </w:tcPr>
          <w:p w14:paraId="59C45CD0" w14:textId="27EB9917" w:rsidR="00DC7482" w:rsidRDefault="00635A46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Su</w:t>
            </w:r>
            <w:r w:rsidR="000F643B">
              <w:rPr>
                <w:rFonts w:ascii="Tahoma" w:hAnsi="Tahoma" w:cs="Tahoma"/>
              </w:rPr>
              <w:t>bu</w:t>
            </w:r>
            <w:r>
              <w:rPr>
                <w:rFonts w:ascii="Tahoma" w:hAnsi="Tahoma" w:cs="Tahoma"/>
              </w:rPr>
              <w:t>rbane</w:t>
            </w:r>
            <w:proofErr w:type="spellEnd"/>
          </w:p>
        </w:tc>
        <w:tc>
          <w:tcPr>
            <w:tcW w:w="1256" w:type="dxa"/>
          </w:tcPr>
          <w:p w14:paraId="5D29791E" w14:textId="1A80801A" w:rsidR="00DC7482" w:rsidRDefault="00945B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Saturday</w:t>
            </w:r>
          </w:p>
        </w:tc>
        <w:tc>
          <w:tcPr>
            <w:tcW w:w="1137" w:type="dxa"/>
          </w:tcPr>
          <w:p w14:paraId="1B1860C6" w14:textId="40EEBDF1" w:rsidR="00DC7482" w:rsidRDefault="00945B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April </w:t>
            </w:r>
            <w:r w:rsidR="00635A46">
              <w:rPr>
                <w:rFonts w:ascii="Tahoma" w:hAnsi="Tahoma" w:cs="Tahoma"/>
              </w:rPr>
              <w:t>6</w:t>
            </w:r>
          </w:p>
        </w:tc>
        <w:tc>
          <w:tcPr>
            <w:tcW w:w="3480" w:type="dxa"/>
          </w:tcPr>
          <w:p w14:paraId="11453C7D" w14:textId="28C862C2" w:rsidR="00DC7482" w:rsidRDefault="00635A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Bekki Livingston</w:t>
            </w:r>
          </w:p>
        </w:tc>
      </w:tr>
      <w:tr w:rsidR="006B5EDC" w14:paraId="0FCF00CF" w14:textId="77777777" w:rsidTr="006B5EDC">
        <w:tc>
          <w:tcPr>
            <w:tcW w:w="535" w:type="dxa"/>
          </w:tcPr>
          <w:p w14:paraId="0EE0FBCC" w14:textId="65BC999C" w:rsidR="00DC7482" w:rsidRDefault="00945B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942" w:type="dxa"/>
          </w:tcPr>
          <w:p w14:paraId="682880B9" w14:textId="7901B1F4" w:rsidR="00DC7482" w:rsidRDefault="00FC10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Hills to You Shelby County</w:t>
            </w:r>
          </w:p>
        </w:tc>
        <w:tc>
          <w:tcPr>
            <w:tcW w:w="1256" w:type="dxa"/>
          </w:tcPr>
          <w:p w14:paraId="74DF1B36" w14:textId="7521EA9E" w:rsidR="00DC7482" w:rsidRDefault="00945B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Saturday</w:t>
            </w:r>
          </w:p>
        </w:tc>
        <w:tc>
          <w:tcPr>
            <w:tcW w:w="1137" w:type="dxa"/>
          </w:tcPr>
          <w:p w14:paraId="2E23D6F0" w14:textId="39171344" w:rsidR="00DC7482" w:rsidRDefault="00945B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1</w:t>
            </w:r>
            <w:r w:rsidR="00635A46">
              <w:rPr>
                <w:rFonts w:ascii="Tahoma" w:hAnsi="Tahoma" w:cs="Tahoma"/>
              </w:rPr>
              <w:t>3</w:t>
            </w:r>
          </w:p>
        </w:tc>
        <w:tc>
          <w:tcPr>
            <w:tcW w:w="3480" w:type="dxa"/>
          </w:tcPr>
          <w:p w14:paraId="2FF97374" w14:textId="3005A5B0" w:rsidR="00635A46" w:rsidRDefault="00FC10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Amelia Dauer</w:t>
            </w:r>
          </w:p>
        </w:tc>
      </w:tr>
      <w:tr w:rsidR="006B5EDC" w14:paraId="08837E5B" w14:textId="77777777" w:rsidTr="006B5EDC">
        <w:tc>
          <w:tcPr>
            <w:tcW w:w="535" w:type="dxa"/>
          </w:tcPr>
          <w:p w14:paraId="135ECC9C" w14:textId="6486DFA7" w:rsidR="00DC7482" w:rsidRDefault="00945B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2942" w:type="dxa"/>
          </w:tcPr>
          <w:p w14:paraId="36DC341F" w14:textId="0B05A7FA" w:rsidR="00DC7482" w:rsidRDefault="00635A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</w:t>
            </w:r>
            <w:r w:rsidR="00685FC8">
              <w:rPr>
                <w:rFonts w:ascii="Tahoma" w:hAnsi="Tahoma" w:cs="Tahoma"/>
              </w:rPr>
              <w:t>Adjective Ride</w:t>
            </w:r>
          </w:p>
        </w:tc>
        <w:tc>
          <w:tcPr>
            <w:tcW w:w="1256" w:type="dxa"/>
          </w:tcPr>
          <w:p w14:paraId="38C84C9F" w14:textId="1A082FB2" w:rsidR="00DC7482" w:rsidRDefault="00945B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="00635A46">
              <w:rPr>
                <w:rFonts w:ascii="Tahoma" w:hAnsi="Tahoma" w:cs="Tahoma"/>
              </w:rPr>
              <w:t>aturday</w:t>
            </w:r>
          </w:p>
        </w:tc>
        <w:tc>
          <w:tcPr>
            <w:tcW w:w="1137" w:type="dxa"/>
          </w:tcPr>
          <w:p w14:paraId="773054E9" w14:textId="1A02024E" w:rsidR="00DC7482" w:rsidRDefault="00635A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27</w:t>
            </w:r>
          </w:p>
        </w:tc>
        <w:tc>
          <w:tcPr>
            <w:tcW w:w="3480" w:type="dxa"/>
          </w:tcPr>
          <w:p w14:paraId="14367718" w14:textId="2DAC88B6" w:rsidR="00DC7482" w:rsidRDefault="00635A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Bob Grable</w:t>
            </w:r>
          </w:p>
        </w:tc>
      </w:tr>
      <w:tr w:rsidR="006B5EDC" w14:paraId="37ED49E7" w14:textId="77777777" w:rsidTr="006B5EDC">
        <w:tc>
          <w:tcPr>
            <w:tcW w:w="535" w:type="dxa"/>
          </w:tcPr>
          <w:p w14:paraId="37932A19" w14:textId="438E997E" w:rsidR="00DC7482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2942" w:type="dxa"/>
          </w:tcPr>
          <w:p w14:paraId="23C2CE09" w14:textId="2651F019" w:rsidR="0032672E" w:rsidRDefault="003267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Crestwood Killer</w:t>
            </w:r>
          </w:p>
        </w:tc>
        <w:tc>
          <w:tcPr>
            <w:tcW w:w="1256" w:type="dxa"/>
          </w:tcPr>
          <w:p w14:paraId="0366F7A7" w14:textId="6D0F1067" w:rsidR="00DC7482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Saturday</w:t>
            </w:r>
          </w:p>
        </w:tc>
        <w:tc>
          <w:tcPr>
            <w:tcW w:w="1137" w:type="dxa"/>
          </w:tcPr>
          <w:p w14:paraId="203786FB" w14:textId="616BC7F3" w:rsidR="00DC7482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May 1</w:t>
            </w:r>
            <w:r w:rsidR="00635A46">
              <w:rPr>
                <w:rFonts w:ascii="Tahoma" w:hAnsi="Tahoma" w:cs="Tahoma"/>
              </w:rPr>
              <w:t>1</w:t>
            </w:r>
          </w:p>
        </w:tc>
        <w:tc>
          <w:tcPr>
            <w:tcW w:w="3480" w:type="dxa"/>
          </w:tcPr>
          <w:p w14:paraId="0D41FF56" w14:textId="68316135" w:rsidR="00DC7482" w:rsidRDefault="00635A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Sara Collins</w:t>
            </w:r>
          </w:p>
        </w:tc>
      </w:tr>
      <w:tr w:rsidR="006B5EDC" w14:paraId="56FD4C93" w14:textId="77777777" w:rsidTr="006B5EDC">
        <w:tc>
          <w:tcPr>
            <w:tcW w:w="535" w:type="dxa"/>
          </w:tcPr>
          <w:p w14:paraId="2538FD95" w14:textId="15F4202F" w:rsidR="00DC7482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2942" w:type="dxa"/>
          </w:tcPr>
          <w:p w14:paraId="16650EBB" w14:textId="356A9543" w:rsidR="00DC7482" w:rsidRPr="00112CBF" w:rsidRDefault="00635A46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Pottershop</w:t>
            </w:r>
            <w:proofErr w:type="spellEnd"/>
          </w:p>
        </w:tc>
        <w:tc>
          <w:tcPr>
            <w:tcW w:w="1256" w:type="dxa"/>
          </w:tcPr>
          <w:p w14:paraId="3DF2C7FE" w14:textId="5DE11261" w:rsidR="00DC7482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="00635A46">
              <w:rPr>
                <w:rFonts w:ascii="Tahoma" w:hAnsi="Tahoma" w:cs="Tahoma"/>
              </w:rPr>
              <w:t>unday</w:t>
            </w:r>
          </w:p>
        </w:tc>
        <w:tc>
          <w:tcPr>
            <w:tcW w:w="1137" w:type="dxa"/>
          </w:tcPr>
          <w:p w14:paraId="25EF2D9F" w14:textId="150CC785" w:rsidR="00DC7482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May 19</w:t>
            </w:r>
          </w:p>
        </w:tc>
        <w:tc>
          <w:tcPr>
            <w:tcW w:w="3480" w:type="dxa"/>
          </w:tcPr>
          <w:p w14:paraId="63B5F823" w14:textId="71F7E9AB" w:rsidR="00DC7482" w:rsidRDefault="00635A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Ford Barr</w:t>
            </w:r>
          </w:p>
        </w:tc>
      </w:tr>
      <w:tr w:rsidR="006B5EDC" w14:paraId="37487E58" w14:textId="77777777" w:rsidTr="006B5EDC">
        <w:tc>
          <w:tcPr>
            <w:tcW w:w="535" w:type="dxa"/>
          </w:tcPr>
          <w:p w14:paraId="6B5A731D" w14:textId="681EBB63" w:rsidR="002B3DBD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2942" w:type="dxa"/>
          </w:tcPr>
          <w:p w14:paraId="07FF00F2" w14:textId="2B1C0543" w:rsidR="002B3DBD" w:rsidRDefault="00F432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Muscatatuck</w:t>
            </w:r>
          </w:p>
        </w:tc>
        <w:tc>
          <w:tcPr>
            <w:tcW w:w="1256" w:type="dxa"/>
          </w:tcPr>
          <w:p w14:paraId="5CD3FC7C" w14:textId="52486F3D" w:rsidR="002B3DBD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="00417A3B">
              <w:rPr>
                <w:rFonts w:ascii="Tahoma" w:hAnsi="Tahoma" w:cs="Tahoma"/>
              </w:rPr>
              <w:t>aturday</w:t>
            </w:r>
          </w:p>
        </w:tc>
        <w:tc>
          <w:tcPr>
            <w:tcW w:w="1137" w:type="dxa"/>
          </w:tcPr>
          <w:p w14:paraId="4B8A0035" w14:textId="6F87CF75" w:rsidR="002B3DBD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June 1</w:t>
            </w:r>
          </w:p>
        </w:tc>
        <w:tc>
          <w:tcPr>
            <w:tcW w:w="3480" w:type="dxa"/>
          </w:tcPr>
          <w:p w14:paraId="0836BEF5" w14:textId="3135266D" w:rsidR="002B3DBD" w:rsidRDefault="00F432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Mike </w:t>
            </w:r>
            <w:proofErr w:type="spellStart"/>
            <w:r>
              <w:rPr>
                <w:rFonts w:ascii="Tahoma" w:hAnsi="Tahoma" w:cs="Tahoma"/>
              </w:rPr>
              <w:t>Kamenish</w:t>
            </w:r>
            <w:proofErr w:type="spellEnd"/>
          </w:p>
        </w:tc>
      </w:tr>
      <w:tr w:rsidR="006B5EDC" w14:paraId="0DF87230" w14:textId="77777777" w:rsidTr="006B5EDC">
        <w:tc>
          <w:tcPr>
            <w:tcW w:w="535" w:type="dxa"/>
          </w:tcPr>
          <w:p w14:paraId="24B1D0AF" w14:textId="60F450C8" w:rsidR="002B3DBD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</w:t>
            </w:r>
          </w:p>
        </w:tc>
        <w:tc>
          <w:tcPr>
            <w:tcW w:w="2942" w:type="dxa"/>
          </w:tcPr>
          <w:p w14:paraId="549F9C4B" w14:textId="642C5AB8" w:rsidR="002B3DBD" w:rsidRDefault="00F432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Sink or Swim</w:t>
            </w:r>
          </w:p>
        </w:tc>
        <w:tc>
          <w:tcPr>
            <w:tcW w:w="1256" w:type="dxa"/>
          </w:tcPr>
          <w:p w14:paraId="0A3BD778" w14:textId="1DA8E19D" w:rsidR="002B3DBD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="00F43240">
              <w:rPr>
                <w:rFonts w:ascii="Tahoma" w:hAnsi="Tahoma" w:cs="Tahoma"/>
              </w:rPr>
              <w:t>unday</w:t>
            </w:r>
          </w:p>
        </w:tc>
        <w:tc>
          <w:tcPr>
            <w:tcW w:w="1137" w:type="dxa"/>
          </w:tcPr>
          <w:p w14:paraId="34C5D17D" w14:textId="35D21801" w:rsidR="002B3DBD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June </w:t>
            </w:r>
            <w:r w:rsidR="00F43240">
              <w:rPr>
                <w:rFonts w:ascii="Tahoma" w:hAnsi="Tahoma" w:cs="Tahoma"/>
              </w:rPr>
              <w:t>9</w:t>
            </w:r>
          </w:p>
        </w:tc>
        <w:tc>
          <w:tcPr>
            <w:tcW w:w="3480" w:type="dxa"/>
          </w:tcPr>
          <w:p w14:paraId="24027969" w14:textId="324606E8" w:rsidR="002B3DBD" w:rsidRDefault="00F432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Gail Blevins and Steve Montgomery</w:t>
            </w:r>
          </w:p>
        </w:tc>
      </w:tr>
      <w:tr w:rsidR="006B5EDC" w14:paraId="1D71A68E" w14:textId="77777777" w:rsidTr="006B5EDC">
        <w:tc>
          <w:tcPr>
            <w:tcW w:w="535" w:type="dxa"/>
          </w:tcPr>
          <w:p w14:paraId="5B1CE7CE" w14:textId="04D28AD1" w:rsidR="002B3DBD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</w:t>
            </w:r>
          </w:p>
        </w:tc>
        <w:tc>
          <w:tcPr>
            <w:tcW w:w="2942" w:type="dxa"/>
          </w:tcPr>
          <w:p w14:paraId="7EF5A266" w14:textId="207E96C8" w:rsidR="002B3DBD" w:rsidRDefault="00F432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Holy Rollers</w:t>
            </w:r>
          </w:p>
        </w:tc>
        <w:tc>
          <w:tcPr>
            <w:tcW w:w="1256" w:type="dxa"/>
          </w:tcPr>
          <w:p w14:paraId="306417B8" w14:textId="2C770FA2" w:rsidR="002B3DBD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Saturday</w:t>
            </w:r>
          </w:p>
        </w:tc>
        <w:tc>
          <w:tcPr>
            <w:tcW w:w="1137" w:type="dxa"/>
          </w:tcPr>
          <w:p w14:paraId="0AEEC0A5" w14:textId="536197AF" w:rsidR="002B3DBD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June 2</w:t>
            </w:r>
            <w:r w:rsidR="00F43240">
              <w:rPr>
                <w:rFonts w:ascii="Tahoma" w:hAnsi="Tahoma" w:cs="Tahoma"/>
              </w:rPr>
              <w:t>2</w:t>
            </w:r>
          </w:p>
        </w:tc>
        <w:tc>
          <w:tcPr>
            <w:tcW w:w="3480" w:type="dxa"/>
          </w:tcPr>
          <w:p w14:paraId="04612268" w14:textId="6C514330" w:rsidR="002B3DBD" w:rsidRDefault="00F432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Rick Knowles</w:t>
            </w:r>
          </w:p>
        </w:tc>
      </w:tr>
      <w:tr w:rsidR="006B5EDC" w14:paraId="4A1095BD" w14:textId="77777777" w:rsidTr="006B5EDC">
        <w:tc>
          <w:tcPr>
            <w:tcW w:w="535" w:type="dxa"/>
          </w:tcPr>
          <w:p w14:paraId="716CA07C" w14:textId="307E7D5B" w:rsidR="002B3DBD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</w:t>
            </w:r>
          </w:p>
        </w:tc>
        <w:tc>
          <w:tcPr>
            <w:tcW w:w="2942" w:type="dxa"/>
          </w:tcPr>
          <w:p w14:paraId="6F55A86F" w14:textId="4A37697B" w:rsidR="002B3DBD" w:rsidRDefault="00F432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Dave’s Frankfort Century</w:t>
            </w:r>
          </w:p>
        </w:tc>
        <w:tc>
          <w:tcPr>
            <w:tcW w:w="1256" w:type="dxa"/>
          </w:tcPr>
          <w:p w14:paraId="442BA009" w14:textId="3533C7A8" w:rsidR="002B3DBD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Saturday</w:t>
            </w:r>
          </w:p>
        </w:tc>
        <w:tc>
          <w:tcPr>
            <w:tcW w:w="1137" w:type="dxa"/>
          </w:tcPr>
          <w:p w14:paraId="58A760E5" w14:textId="5227E8ED" w:rsidR="002B3DBD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June </w:t>
            </w:r>
            <w:r w:rsidR="00F43240">
              <w:rPr>
                <w:rFonts w:ascii="Tahoma" w:hAnsi="Tahoma" w:cs="Tahoma"/>
              </w:rPr>
              <w:t>29</w:t>
            </w:r>
          </w:p>
        </w:tc>
        <w:tc>
          <w:tcPr>
            <w:tcW w:w="3480" w:type="dxa"/>
          </w:tcPr>
          <w:p w14:paraId="283D130D" w14:textId="7440676D" w:rsidR="002B3DBD" w:rsidRDefault="00F432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John Pell</w:t>
            </w:r>
            <w:r w:rsidR="00655412">
              <w:rPr>
                <w:rFonts w:ascii="Tahoma" w:hAnsi="Tahoma" w:cs="Tahoma"/>
              </w:rPr>
              <w:t>e</w:t>
            </w:r>
            <w:r>
              <w:rPr>
                <w:rFonts w:ascii="Tahoma" w:hAnsi="Tahoma" w:cs="Tahoma"/>
              </w:rPr>
              <w:t>grino</w:t>
            </w:r>
          </w:p>
        </w:tc>
      </w:tr>
      <w:tr w:rsidR="006B5EDC" w14:paraId="4E2DF125" w14:textId="77777777" w:rsidTr="006B5EDC">
        <w:tc>
          <w:tcPr>
            <w:tcW w:w="535" w:type="dxa"/>
          </w:tcPr>
          <w:p w14:paraId="2C38E3C8" w14:textId="10B20536" w:rsidR="002B3DBD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</w:t>
            </w:r>
          </w:p>
        </w:tc>
        <w:tc>
          <w:tcPr>
            <w:tcW w:w="2942" w:type="dxa"/>
          </w:tcPr>
          <w:p w14:paraId="1D872BFA" w14:textId="17DA5DEB" w:rsidR="002B3DBD" w:rsidRDefault="00FC51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Old Gilgal Century</w:t>
            </w:r>
          </w:p>
        </w:tc>
        <w:tc>
          <w:tcPr>
            <w:tcW w:w="1256" w:type="dxa"/>
          </w:tcPr>
          <w:p w14:paraId="65AED1C3" w14:textId="1E7F3F71" w:rsidR="002B3DBD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Saturday</w:t>
            </w:r>
          </w:p>
        </w:tc>
        <w:tc>
          <w:tcPr>
            <w:tcW w:w="1137" w:type="dxa"/>
          </w:tcPr>
          <w:p w14:paraId="7EB20BAA" w14:textId="21E94030" w:rsidR="002B3DBD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July </w:t>
            </w:r>
            <w:r w:rsidR="00F43240">
              <w:rPr>
                <w:rFonts w:ascii="Tahoma" w:hAnsi="Tahoma" w:cs="Tahoma"/>
              </w:rPr>
              <w:t>6</w:t>
            </w:r>
          </w:p>
        </w:tc>
        <w:tc>
          <w:tcPr>
            <w:tcW w:w="3480" w:type="dxa"/>
          </w:tcPr>
          <w:p w14:paraId="0F767332" w14:textId="4009DBB9" w:rsidR="002B3DBD" w:rsidRDefault="00F432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Vince Livingston</w:t>
            </w:r>
          </w:p>
        </w:tc>
      </w:tr>
      <w:tr w:rsidR="006B5EDC" w14:paraId="4984EB54" w14:textId="77777777" w:rsidTr="006B5EDC">
        <w:tc>
          <w:tcPr>
            <w:tcW w:w="535" w:type="dxa"/>
          </w:tcPr>
          <w:p w14:paraId="716E80D0" w14:textId="0F48E6CF" w:rsidR="002B3DBD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</w:t>
            </w:r>
          </w:p>
        </w:tc>
        <w:tc>
          <w:tcPr>
            <w:tcW w:w="2942" w:type="dxa"/>
          </w:tcPr>
          <w:p w14:paraId="3750A28D" w14:textId="5DE48FA1" w:rsidR="002B3DBD" w:rsidRDefault="00FC10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Metro Loop</w:t>
            </w:r>
          </w:p>
        </w:tc>
        <w:tc>
          <w:tcPr>
            <w:tcW w:w="1256" w:type="dxa"/>
          </w:tcPr>
          <w:p w14:paraId="2B78BFC9" w14:textId="2C0BEE8E" w:rsidR="002B3DBD" w:rsidRPr="002B3DBD" w:rsidRDefault="002B3D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Tahoma" w:hAnsi="Tahoma" w:cs="Tahoma"/>
              </w:rPr>
              <w:t>Saturday</w:t>
            </w:r>
          </w:p>
        </w:tc>
        <w:tc>
          <w:tcPr>
            <w:tcW w:w="1137" w:type="dxa"/>
          </w:tcPr>
          <w:p w14:paraId="52623D36" w14:textId="1FD4FE3D" w:rsidR="002B3DBD" w:rsidRDefault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July 1</w:t>
            </w:r>
            <w:r w:rsidR="00F43240">
              <w:rPr>
                <w:rFonts w:ascii="Tahoma" w:hAnsi="Tahoma" w:cs="Tahoma"/>
              </w:rPr>
              <w:t>3</w:t>
            </w:r>
          </w:p>
        </w:tc>
        <w:tc>
          <w:tcPr>
            <w:tcW w:w="3480" w:type="dxa"/>
          </w:tcPr>
          <w:p w14:paraId="1DD32D7E" w14:textId="5F8F1AD2" w:rsidR="00F43240" w:rsidRDefault="00FC10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David Dillard</w:t>
            </w:r>
          </w:p>
        </w:tc>
      </w:tr>
      <w:tr w:rsidR="006B5EDC" w14:paraId="1F214070" w14:textId="77777777" w:rsidTr="006B5EDC">
        <w:tc>
          <w:tcPr>
            <w:tcW w:w="535" w:type="dxa"/>
          </w:tcPr>
          <w:p w14:paraId="52A2AB89" w14:textId="19C2CC43" w:rsidR="002B3DBD" w:rsidRDefault="002B3DBD" w:rsidP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</w:t>
            </w:r>
          </w:p>
        </w:tc>
        <w:tc>
          <w:tcPr>
            <w:tcW w:w="2942" w:type="dxa"/>
          </w:tcPr>
          <w:p w14:paraId="459B997C" w14:textId="1D5C41E1" w:rsidR="002B3DBD" w:rsidRDefault="002B01B7" w:rsidP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Harrison</w:t>
            </w:r>
          </w:p>
        </w:tc>
        <w:tc>
          <w:tcPr>
            <w:tcW w:w="1256" w:type="dxa"/>
          </w:tcPr>
          <w:p w14:paraId="7D5C0767" w14:textId="65638151" w:rsidR="002B3DBD" w:rsidRDefault="002B3DBD" w:rsidP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Saturday</w:t>
            </w:r>
          </w:p>
        </w:tc>
        <w:tc>
          <w:tcPr>
            <w:tcW w:w="1137" w:type="dxa"/>
          </w:tcPr>
          <w:p w14:paraId="4E95070F" w14:textId="4E8B3DE2" w:rsidR="002B3DBD" w:rsidRDefault="002B3DBD" w:rsidP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July 2</w:t>
            </w:r>
            <w:r w:rsidR="00F43240">
              <w:rPr>
                <w:rFonts w:ascii="Tahoma" w:hAnsi="Tahoma" w:cs="Tahoma"/>
              </w:rPr>
              <w:t>7</w:t>
            </w:r>
          </w:p>
        </w:tc>
        <w:tc>
          <w:tcPr>
            <w:tcW w:w="3480" w:type="dxa"/>
          </w:tcPr>
          <w:p w14:paraId="463CA20A" w14:textId="3B6C2F0B" w:rsidR="002B3DBD" w:rsidRDefault="00F43240" w:rsidP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Steven </w:t>
            </w:r>
            <w:proofErr w:type="spellStart"/>
            <w:r>
              <w:rPr>
                <w:rFonts w:ascii="Tahoma" w:hAnsi="Tahoma" w:cs="Tahoma"/>
              </w:rPr>
              <w:t>Dunsford</w:t>
            </w:r>
            <w:proofErr w:type="spellEnd"/>
          </w:p>
        </w:tc>
      </w:tr>
      <w:tr w:rsidR="006B5EDC" w14:paraId="4A0CD1B0" w14:textId="77777777" w:rsidTr="006B5EDC">
        <w:tc>
          <w:tcPr>
            <w:tcW w:w="535" w:type="dxa"/>
          </w:tcPr>
          <w:p w14:paraId="7DA39906" w14:textId="65717B31" w:rsidR="002B3DBD" w:rsidRDefault="002B3DBD" w:rsidP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</w:t>
            </w:r>
          </w:p>
        </w:tc>
        <w:tc>
          <w:tcPr>
            <w:tcW w:w="2942" w:type="dxa"/>
          </w:tcPr>
          <w:p w14:paraId="0832868D" w14:textId="46CF0291" w:rsidR="002B3DBD" w:rsidRDefault="00F43240" w:rsidP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TBD</w:t>
            </w:r>
          </w:p>
        </w:tc>
        <w:tc>
          <w:tcPr>
            <w:tcW w:w="1256" w:type="dxa"/>
          </w:tcPr>
          <w:p w14:paraId="15607D02" w14:textId="6BAEFD11" w:rsidR="002B3DBD" w:rsidRDefault="002B3DBD" w:rsidP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Sunday</w:t>
            </w:r>
          </w:p>
        </w:tc>
        <w:tc>
          <w:tcPr>
            <w:tcW w:w="1137" w:type="dxa"/>
          </w:tcPr>
          <w:p w14:paraId="31A86887" w14:textId="47FF7DC3" w:rsidR="002B3DBD" w:rsidRDefault="002B3DBD" w:rsidP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Aug</w:t>
            </w:r>
            <w:r w:rsidR="00603FD0">
              <w:rPr>
                <w:rFonts w:ascii="Tahoma" w:hAnsi="Tahoma" w:cs="Tahoma"/>
              </w:rPr>
              <w:t xml:space="preserve"> </w:t>
            </w:r>
            <w:r w:rsidR="00F43240">
              <w:rPr>
                <w:rFonts w:ascii="Tahoma" w:hAnsi="Tahoma" w:cs="Tahoma"/>
              </w:rPr>
              <w:t>4</w:t>
            </w:r>
          </w:p>
        </w:tc>
        <w:tc>
          <w:tcPr>
            <w:tcW w:w="3480" w:type="dxa"/>
          </w:tcPr>
          <w:p w14:paraId="24BEE2BA" w14:textId="3751FBFE" w:rsidR="00F43240" w:rsidRDefault="00F43240" w:rsidP="002B3D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Larry Preble</w:t>
            </w:r>
          </w:p>
        </w:tc>
      </w:tr>
      <w:tr w:rsidR="006B5EDC" w14:paraId="56E98E3A" w14:textId="77777777" w:rsidTr="006B5EDC">
        <w:tc>
          <w:tcPr>
            <w:tcW w:w="535" w:type="dxa"/>
          </w:tcPr>
          <w:p w14:paraId="4588B9F2" w14:textId="4D91E490" w:rsidR="00603FD0" w:rsidRDefault="00603FD0" w:rsidP="00603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</w:t>
            </w:r>
          </w:p>
        </w:tc>
        <w:tc>
          <w:tcPr>
            <w:tcW w:w="2942" w:type="dxa"/>
          </w:tcPr>
          <w:p w14:paraId="295262CA" w14:textId="67C68AD5" w:rsidR="00603FD0" w:rsidRDefault="00F43240" w:rsidP="00603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Best of Bluegrass</w:t>
            </w:r>
          </w:p>
        </w:tc>
        <w:tc>
          <w:tcPr>
            <w:tcW w:w="1256" w:type="dxa"/>
          </w:tcPr>
          <w:p w14:paraId="58A4AC1C" w14:textId="7B0C5AFB" w:rsidR="00603FD0" w:rsidRDefault="00603FD0" w:rsidP="00603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Saturday</w:t>
            </w:r>
          </w:p>
        </w:tc>
        <w:tc>
          <w:tcPr>
            <w:tcW w:w="1137" w:type="dxa"/>
          </w:tcPr>
          <w:p w14:paraId="406B8803" w14:textId="06964E01" w:rsidR="00603FD0" w:rsidRDefault="00603FD0" w:rsidP="00603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Aug 1</w:t>
            </w:r>
            <w:r w:rsidR="00F43240">
              <w:rPr>
                <w:rFonts w:ascii="Tahoma" w:hAnsi="Tahoma" w:cs="Tahoma"/>
              </w:rPr>
              <w:t>0</w:t>
            </w:r>
          </w:p>
        </w:tc>
        <w:tc>
          <w:tcPr>
            <w:tcW w:w="3480" w:type="dxa"/>
          </w:tcPr>
          <w:p w14:paraId="784DACC2" w14:textId="3CDA8B87" w:rsidR="00603FD0" w:rsidRDefault="00F43240" w:rsidP="00603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Carla Dearing</w:t>
            </w:r>
          </w:p>
        </w:tc>
      </w:tr>
      <w:tr w:rsidR="006B5EDC" w14:paraId="2B734189" w14:textId="77777777" w:rsidTr="006B5EDC">
        <w:tc>
          <w:tcPr>
            <w:tcW w:w="535" w:type="dxa"/>
          </w:tcPr>
          <w:p w14:paraId="1ADF1938" w14:textId="360E7E84" w:rsidR="00603FD0" w:rsidRDefault="00603FD0" w:rsidP="00603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17.</w:t>
            </w:r>
          </w:p>
        </w:tc>
        <w:tc>
          <w:tcPr>
            <w:tcW w:w="2942" w:type="dxa"/>
          </w:tcPr>
          <w:p w14:paraId="7BD7464B" w14:textId="63D73E5F" w:rsidR="00603FD0" w:rsidRDefault="00F43240" w:rsidP="00603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Campbellsville Century</w:t>
            </w:r>
          </w:p>
        </w:tc>
        <w:tc>
          <w:tcPr>
            <w:tcW w:w="1256" w:type="dxa"/>
          </w:tcPr>
          <w:p w14:paraId="0CB099FE" w14:textId="20C0C6C2" w:rsidR="00603FD0" w:rsidRDefault="00603FD0" w:rsidP="00603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Saturday</w:t>
            </w:r>
          </w:p>
        </w:tc>
        <w:tc>
          <w:tcPr>
            <w:tcW w:w="1137" w:type="dxa"/>
          </w:tcPr>
          <w:p w14:paraId="6E106ABB" w14:textId="25FBEE44" w:rsidR="00603FD0" w:rsidRDefault="00603FD0" w:rsidP="00603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Aug 1</w:t>
            </w:r>
            <w:r w:rsidR="00F43240">
              <w:rPr>
                <w:rFonts w:ascii="Tahoma" w:hAnsi="Tahoma" w:cs="Tahoma"/>
              </w:rPr>
              <w:t>7</w:t>
            </w:r>
          </w:p>
        </w:tc>
        <w:tc>
          <w:tcPr>
            <w:tcW w:w="3480" w:type="dxa"/>
          </w:tcPr>
          <w:p w14:paraId="06DB7063" w14:textId="1DD9B2C6" w:rsidR="00603FD0" w:rsidRDefault="00F43240" w:rsidP="00603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Jim Moore</w:t>
            </w:r>
          </w:p>
        </w:tc>
      </w:tr>
      <w:tr w:rsidR="006B5EDC" w14:paraId="5D36A7BE" w14:textId="77777777" w:rsidTr="006B5EDC">
        <w:tc>
          <w:tcPr>
            <w:tcW w:w="535" w:type="dxa"/>
          </w:tcPr>
          <w:p w14:paraId="5C81D52A" w14:textId="79CF0EC5" w:rsidR="00603FD0" w:rsidRDefault="00603FD0" w:rsidP="00603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</w:t>
            </w:r>
          </w:p>
        </w:tc>
        <w:tc>
          <w:tcPr>
            <w:tcW w:w="2942" w:type="dxa"/>
          </w:tcPr>
          <w:p w14:paraId="7BDB8DBC" w14:textId="078D513A" w:rsidR="00603FD0" w:rsidRDefault="001353B3" w:rsidP="00603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TBD</w:t>
            </w:r>
          </w:p>
        </w:tc>
        <w:tc>
          <w:tcPr>
            <w:tcW w:w="1256" w:type="dxa"/>
          </w:tcPr>
          <w:p w14:paraId="30D97190" w14:textId="7D211F98" w:rsidR="00603FD0" w:rsidRDefault="00603FD0" w:rsidP="00603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Sunday</w:t>
            </w:r>
          </w:p>
        </w:tc>
        <w:tc>
          <w:tcPr>
            <w:tcW w:w="1137" w:type="dxa"/>
          </w:tcPr>
          <w:p w14:paraId="20E67C5A" w14:textId="55A03E3A" w:rsidR="00603FD0" w:rsidRDefault="004A4821" w:rsidP="00603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Sept 15</w:t>
            </w:r>
          </w:p>
        </w:tc>
        <w:tc>
          <w:tcPr>
            <w:tcW w:w="3480" w:type="dxa"/>
          </w:tcPr>
          <w:p w14:paraId="453D56C5" w14:textId="66AD476A" w:rsidR="00603FD0" w:rsidRDefault="001353B3" w:rsidP="00603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Dave King</w:t>
            </w:r>
          </w:p>
        </w:tc>
      </w:tr>
      <w:tr w:rsidR="006B5EDC" w14:paraId="0DF8213E" w14:textId="77777777" w:rsidTr="006B5EDC">
        <w:tc>
          <w:tcPr>
            <w:tcW w:w="535" w:type="dxa"/>
          </w:tcPr>
          <w:p w14:paraId="26447CB8" w14:textId="4E7A6206" w:rsidR="001353B3" w:rsidRDefault="001353B3" w:rsidP="001353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19.</w:t>
            </w:r>
          </w:p>
        </w:tc>
        <w:tc>
          <w:tcPr>
            <w:tcW w:w="2942" w:type="dxa"/>
          </w:tcPr>
          <w:p w14:paraId="2C716654" w14:textId="18EC1188" w:rsidR="001353B3" w:rsidRDefault="0011303B" w:rsidP="001353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Edwardsville Excursion</w:t>
            </w:r>
          </w:p>
        </w:tc>
        <w:tc>
          <w:tcPr>
            <w:tcW w:w="1256" w:type="dxa"/>
          </w:tcPr>
          <w:p w14:paraId="156F62EF" w14:textId="766998E5" w:rsidR="001353B3" w:rsidRDefault="001353B3" w:rsidP="001353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Saturday</w:t>
            </w:r>
          </w:p>
        </w:tc>
        <w:tc>
          <w:tcPr>
            <w:tcW w:w="1137" w:type="dxa"/>
          </w:tcPr>
          <w:p w14:paraId="6D332A10" w14:textId="5339EA10" w:rsidR="001353B3" w:rsidRDefault="001353B3" w:rsidP="001353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Sept 21</w:t>
            </w:r>
          </w:p>
        </w:tc>
        <w:tc>
          <w:tcPr>
            <w:tcW w:w="3480" w:type="dxa"/>
          </w:tcPr>
          <w:p w14:paraId="5EE18D57" w14:textId="6FD55727" w:rsidR="001353B3" w:rsidRDefault="001353B3" w:rsidP="001353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Cathy Hill</w:t>
            </w:r>
          </w:p>
        </w:tc>
      </w:tr>
      <w:tr w:rsidR="006B5EDC" w14:paraId="0D8ADEAF" w14:textId="77777777" w:rsidTr="006B5EDC">
        <w:tc>
          <w:tcPr>
            <w:tcW w:w="535" w:type="dxa"/>
          </w:tcPr>
          <w:p w14:paraId="700BD4D7" w14:textId="60DA8A28" w:rsidR="001353B3" w:rsidRDefault="001353B3" w:rsidP="001353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20.</w:t>
            </w:r>
          </w:p>
        </w:tc>
        <w:tc>
          <w:tcPr>
            <w:tcW w:w="2942" w:type="dxa"/>
          </w:tcPr>
          <w:p w14:paraId="10F11DAA" w14:textId="667D7039" w:rsidR="001353B3" w:rsidRDefault="001353B3" w:rsidP="001353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TBD</w:t>
            </w:r>
          </w:p>
        </w:tc>
        <w:tc>
          <w:tcPr>
            <w:tcW w:w="1256" w:type="dxa"/>
          </w:tcPr>
          <w:p w14:paraId="0D0BC96B" w14:textId="75471AB0" w:rsidR="001353B3" w:rsidRDefault="001353B3" w:rsidP="001353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Saturday</w:t>
            </w:r>
          </w:p>
        </w:tc>
        <w:tc>
          <w:tcPr>
            <w:tcW w:w="1137" w:type="dxa"/>
          </w:tcPr>
          <w:p w14:paraId="183ACC5D" w14:textId="43D7C5ED" w:rsidR="001353B3" w:rsidRDefault="001353B3" w:rsidP="001353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Sept 28</w:t>
            </w:r>
          </w:p>
        </w:tc>
        <w:tc>
          <w:tcPr>
            <w:tcW w:w="3480" w:type="dxa"/>
          </w:tcPr>
          <w:p w14:paraId="22BED1FF" w14:textId="47D0F5D4" w:rsidR="001353B3" w:rsidRDefault="001353B3" w:rsidP="001353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Michael Crawford</w:t>
            </w:r>
          </w:p>
        </w:tc>
      </w:tr>
      <w:tr w:rsidR="006B5EDC" w14:paraId="65E750C9" w14:textId="77777777" w:rsidTr="006B5EDC">
        <w:tc>
          <w:tcPr>
            <w:tcW w:w="535" w:type="dxa"/>
          </w:tcPr>
          <w:p w14:paraId="3A6A69AE" w14:textId="7CE0AE52" w:rsidR="001353B3" w:rsidRDefault="001353B3" w:rsidP="001353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21.</w:t>
            </w:r>
          </w:p>
        </w:tc>
        <w:tc>
          <w:tcPr>
            <w:tcW w:w="2942" w:type="dxa"/>
          </w:tcPr>
          <w:p w14:paraId="1F64FF2C" w14:textId="560E44F3" w:rsidR="001353B3" w:rsidRDefault="006B5EDC" w:rsidP="001353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Medora</w:t>
            </w:r>
          </w:p>
        </w:tc>
        <w:tc>
          <w:tcPr>
            <w:tcW w:w="1256" w:type="dxa"/>
          </w:tcPr>
          <w:p w14:paraId="009DEEFD" w14:textId="69252A08" w:rsidR="001353B3" w:rsidRDefault="006B5EDC" w:rsidP="001353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Saturday</w:t>
            </w:r>
          </w:p>
        </w:tc>
        <w:tc>
          <w:tcPr>
            <w:tcW w:w="1137" w:type="dxa"/>
          </w:tcPr>
          <w:p w14:paraId="45E615A2" w14:textId="21EF2324" w:rsidR="001353B3" w:rsidRDefault="006B5EDC" w:rsidP="001353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Oct. 12</w:t>
            </w:r>
          </w:p>
        </w:tc>
        <w:tc>
          <w:tcPr>
            <w:tcW w:w="3480" w:type="dxa"/>
          </w:tcPr>
          <w:p w14:paraId="26D8CAC3" w14:textId="220A3EE9" w:rsidR="001353B3" w:rsidRDefault="001353B3" w:rsidP="001353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Melissa Hall</w:t>
            </w:r>
          </w:p>
        </w:tc>
      </w:tr>
    </w:tbl>
    <w:tbl>
      <w:tblPr>
        <w:tblW w:w="2600" w:type="dxa"/>
        <w:tblLook w:val="04A0" w:firstRow="1" w:lastRow="0" w:firstColumn="1" w:lastColumn="0" w:noHBand="0" w:noVBand="1"/>
      </w:tblPr>
      <w:tblGrid>
        <w:gridCol w:w="2600"/>
      </w:tblGrid>
      <w:tr w:rsidR="00235141" w:rsidRPr="00235141" w14:paraId="180DA387" w14:textId="77777777" w:rsidTr="00235141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AD5C" w14:textId="2EDE4382" w:rsidR="00235141" w:rsidRPr="00235141" w:rsidRDefault="00235141" w:rsidP="00235141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</w:p>
        </w:tc>
      </w:tr>
    </w:tbl>
    <w:p w14:paraId="3CEE7F31" w14:textId="77777777" w:rsidR="00DC7482" w:rsidRPr="00DC7482" w:rsidRDefault="00DC7482">
      <w:pPr>
        <w:rPr>
          <w:rFonts w:ascii="Tahoma" w:hAnsi="Tahoma" w:cs="Tahoma"/>
        </w:rPr>
      </w:pPr>
    </w:p>
    <w:sectPr w:rsidR="00DC7482" w:rsidRPr="00DC7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482"/>
    <w:rsid w:val="000C4DDF"/>
    <w:rsid w:val="000F643B"/>
    <w:rsid w:val="00112CBF"/>
    <w:rsid w:val="0011303B"/>
    <w:rsid w:val="001353B3"/>
    <w:rsid w:val="001548E7"/>
    <w:rsid w:val="0018283B"/>
    <w:rsid w:val="00183A20"/>
    <w:rsid w:val="00202005"/>
    <w:rsid w:val="00235141"/>
    <w:rsid w:val="002B01B7"/>
    <w:rsid w:val="002B3DBD"/>
    <w:rsid w:val="0032672E"/>
    <w:rsid w:val="00375D19"/>
    <w:rsid w:val="00417A3B"/>
    <w:rsid w:val="00484815"/>
    <w:rsid w:val="004A4821"/>
    <w:rsid w:val="00603FD0"/>
    <w:rsid w:val="00635A46"/>
    <w:rsid w:val="00655412"/>
    <w:rsid w:val="00685FC8"/>
    <w:rsid w:val="006B5EDC"/>
    <w:rsid w:val="00761EB2"/>
    <w:rsid w:val="00945B4C"/>
    <w:rsid w:val="00971E6A"/>
    <w:rsid w:val="00B3636A"/>
    <w:rsid w:val="00B532BC"/>
    <w:rsid w:val="00C27098"/>
    <w:rsid w:val="00DC7482"/>
    <w:rsid w:val="00F43240"/>
    <w:rsid w:val="00FC1045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A6632"/>
  <w15:chartTrackingRefBased/>
  <w15:docId w15:val="{99EBF5B3-D803-4C39-B2E9-8161EED0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Grable</dc:creator>
  <cp:keywords/>
  <dc:description/>
  <cp:lastModifiedBy>Bekki Livingston</cp:lastModifiedBy>
  <cp:revision>2</cp:revision>
  <dcterms:created xsi:type="dcterms:W3CDTF">2019-04-22T21:58:00Z</dcterms:created>
  <dcterms:modified xsi:type="dcterms:W3CDTF">2019-04-22T21:58:00Z</dcterms:modified>
</cp:coreProperties>
</file>